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DD2BC4">
        <w:rPr>
          <w:rStyle w:val="s1"/>
        </w:rPr>
        <w:t xml:space="preserve">, лекарственных </w:t>
      </w:r>
      <w:r w:rsidR="00062D15">
        <w:rPr>
          <w:rStyle w:val="s1"/>
        </w:rPr>
        <w:t xml:space="preserve">средств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B426E6">
        <w:rPr>
          <w:rFonts w:eastAsia="Times New Roman"/>
          <w:b/>
        </w:rPr>
        <w:t>7</w:t>
      </w:r>
      <w:bookmarkStart w:id="0" w:name="_GoBack"/>
      <w:bookmarkEnd w:id="0"/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5F0A3D" w:rsidRPr="005F0A3D">
        <w:rPr>
          <w:rFonts w:eastAsia="Times New Roman"/>
          <w:b/>
        </w:rPr>
        <w:t>29</w:t>
      </w:r>
      <w:r w:rsidRPr="00415137">
        <w:rPr>
          <w:rFonts w:eastAsia="Times New Roman"/>
          <w:b/>
        </w:rPr>
        <w:t>.</w:t>
      </w:r>
      <w:r w:rsidR="001F5E1F">
        <w:rPr>
          <w:rFonts w:eastAsia="Times New Roman"/>
          <w:b/>
        </w:rPr>
        <w:t>0</w:t>
      </w:r>
      <w:r w:rsidR="005F0A3D" w:rsidRPr="005F0A3D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1F5E1F">
        <w:rPr>
          <w:rFonts w:eastAsia="Times New Roman"/>
        </w:rPr>
        <w:t>0</w:t>
      </w:r>
      <w:r w:rsidR="00424622" w:rsidRPr="00424622">
        <w:rPr>
          <w:rFonts w:eastAsia="Times New Roman"/>
        </w:rPr>
        <w:t xml:space="preserve">6 </w:t>
      </w:r>
      <w:r w:rsidR="00424622">
        <w:rPr>
          <w:rFonts w:eastAsia="Times New Roman"/>
        </w:rPr>
        <w:t>ма</w:t>
      </w:r>
      <w:r w:rsidR="005F0A3D">
        <w:rPr>
          <w:rFonts w:eastAsia="Times New Roman"/>
        </w:rPr>
        <w:t>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424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4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="005F0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424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г.Алматы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62D15"/>
    <w:rsid w:val="001132FD"/>
    <w:rsid w:val="00133B86"/>
    <w:rsid w:val="001F5E1F"/>
    <w:rsid w:val="00226E2E"/>
    <w:rsid w:val="002D172A"/>
    <w:rsid w:val="00365E6E"/>
    <w:rsid w:val="003E10AF"/>
    <w:rsid w:val="00424622"/>
    <w:rsid w:val="004451BC"/>
    <w:rsid w:val="004B0D5A"/>
    <w:rsid w:val="005A7833"/>
    <w:rsid w:val="005C1243"/>
    <w:rsid w:val="005F0A3D"/>
    <w:rsid w:val="006D5129"/>
    <w:rsid w:val="007A7528"/>
    <w:rsid w:val="008E583C"/>
    <w:rsid w:val="00934319"/>
    <w:rsid w:val="009B081A"/>
    <w:rsid w:val="009E7E3B"/>
    <w:rsid w:val="00A932E6"/>
    <w:rsid w:val="00B0517E"/>
    <w:rsid w:val="00B17DD3"/>
    <w:rsid w:val="00B2525C"/>
    <w:rsid w:val="00B426E6"/>
    <w:rsid w:val="00B9620D"/>
    <w:rsid w:val="00C40006"/>
    <w:rsid w:val="00D82B7B"/>
    <w:rsid w:val="00D97461"/>
    <w:rsid w:val="00DC39ED"/>
    <w:rsid w:val="00DD2BC4"/>
    <w:rsid w:val="00DE3A07"/>
    <w:rsid w:val="00DF0624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4294940284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33</cp:revision>
  <cp:lastPrinted>2024-04-30T12:39:00Z</cp:lastPrinted>
  <dcterms:created xsi:type="dcterms:W3CDTF">2022-10-19T04:01:00Z</dcterms:created>
  <dcterms:modified xsi:type="dcterms:W3CDTF">2024-04-29T05:34:00Z</dcterms:modified>
</cp:coreProperties>
</file>